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EB3638" w:rsidP="00001F88">
      <w:pPr>
        <w:pStyle w:val="Tytu"/>
      </w:pPr>
      <w:r>
        <w:t>PGL LP NADLEŚNICTWA OLESNO</w:t>
      </w:r>
    </w:p>
    <w:p w:rsidR="00001F88" w:rsidRPr="00520898" w:rsidRDefault="00EB3638" w:rsidP="00001F88">
      <w:pPr>
        <w:pStyle w:val="Tytu"/>
      </w:pPr>
      <w:r>
        <w:t>ul. Gorzowska 74</w:t>
      </w:r>
    </w:p>
    <w:p w:rsidR="00001F88" w:rsidRPr="00520898" w:rsidRDefault="00EB3638" w:rsidP="00001F88">
      <w:pPr>
        <w:pStyle w:val="Tytu"/>
      </w:pPr>
      <w:r>
        <w:t>46-300 Olesno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EB3638">
        <w:rPr>
          <w:b/>
          <w:bCs/>
        </w:rPr>
        <w:t>Przebudowa</w:t>
      </w:r>
      <w:r w:rsidRPr="00520898">
        <w:rPr>
          <w:b/>
          <w:bCs/>
        </w:rPr>
        <w:t xml:space="preserve"> </w:t>
      </w:r>
      <w:r w:rsidR="00EB3638">
        <w:rPr>
          <w:b/>
          <w:bCs/>
        </w:rPr>
        <w:t xml:space="preserve">drogi leśnej nr 019a w leśnictwie </w:t>
      </w:r>
      <w:proofErr w:type="spellStart"/>
      <w:r w:rsidR="00EB3638">
        <w:rPr>
          <w:b/>
          <w:bCs/>
        </w:rPr>
        <w:t>Szumirad</w:t>
      </w:r>
      <w:proofErr w:type="spellEnd"/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5051F2" w:rsidRDefault="005051F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051F2" w:rsidRDefault="005051F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EB3638" w:rsidRPr="005051F2" w:rsidRDefault="00EB363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b/>
          <w:sz w:val="24"/>
          <w:szCs w:val="24"/>
          <w:lang w:val="pl-PL"/>
        </w:rPr>
      </w:pPr>
      <w:r w:rsidRPr="005051F2">
        <w:rPr>
          <w:rFonts w:ascii="Times New Roman" w:hAnsi="Times New Roman"/>
          <w:b/>
          <w:sz w:val="24"/>
          <w:szCs w:val="24"/>
          <w:lang w:val="pl-PL"/>
        </w:rPr>
        <w:lastRenderedPageBreak/>
        <w:t>w tym ceny zjazdów na drogi publiczne:</w:t>
      </w:r>
    </w:p>
    <w:p w:rsidR="00EB3638" w:rsidRPr="00520898" w:rsidRDefault="00EB3638" w:rsidP="005051F2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- zjazd na DW nr 494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EB3638" w:rsidRPr="00520898" w:rsidRDefault="00EB3638" w:rsidP="00EB363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EB3638" w:rsidRPr="00520898" w:rsidRDefault="00EB3638" w:rsidP="00EB363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EB3638" w:rsidRDefault="00EB3638" w:rsidP="00EB363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5051F2" w:rsidRPr="00520898" w:rsidRDefault="005051F2" w:rsidP="005051F2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- zjazd na drogę gminną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5051F2" w:rsidRPr="00520898" w:rsidRDefault="005051F2" w:rsidP="005051F2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5051F2" w:rsidRPr="00520898" w:rsidRDefault="005051F2" w:rsidP="005051F2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EB3638" w:rsidRPr="00EB3638" w:rsidRDefault="005051F2" w:rsidP="005051F2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5051F2">
        <w:rPr>
          <w:rFonts w:ascii="Times New Roman" w:hAnsi="Times New Roman"/>
          <w:b/>
          <w:sz w:val="24"/>
          <w:szCs w:val="24"/>
          <w:lang w:val="pl-PL"/>
        </w:rPr>
        <w:t>9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0 dni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7C18C9">
        <w:rPr>
          <w:rFonts w:ascii="Times New Roman" w:hAnsi="Times New Roman"/>
          <w:sz w:val="24"/>
          <w:szCs w:val="24"/>
        </w:rPr>
        <w:t xml:space="preserve"> niniejszą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="005051F2">
        <w:rPr>
          <w:rFonts w:ascii="Times New Roman" w:hAnsi="Times New Roman"/>
          <w:sz w:val="24"/>
          <w:szCs w:val="24"/>
          <w:lang w:val="pl-PL"/>
        </w:rPr>
        <w:t>składania ofert do dnia 05.10</w:t>
      </w:r>
      <w:r w:rsidR="007C18C9" w:rsidRPr="007C18C9">
        <w:rPr>
          <w:rFonts w:ascii="Times New Roman" w:hAnsi="Times New Roman"/>
          <w:sz w:val="24"/>
          <w:szCs w:val="24"/>
          <w:lang w:val="pl-PL"/>
        </w:rPr>
        <w:t>.2021r.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5051F2">
        <w:rPr>
          <w:kern w:val="20"/>
        </w:rPr>
        <w:t>………………………………………</w:t>
      </w:r>
      <w:r w:rsidRPr="00520898">
        <w:rPr>
          <w:kern w:val="20"/>
        </w:rPr>
        <w:t>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lastRenderedPageBreak/>
        <w:t>Oświadczam,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i/>
          <w:sz w:val="16"/>
          <w:szCs w:val="16"/>
          <w:lang w:val="pl-PL"/>
        </w:rPr>
      </w:pPr>
    </w:p>
    <w:p w:rsidR="005051F2" w:rsidRPr="00520898" w:rsidRDefault="005051F2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bookmarkStart w:id="0" w:name="_GoBack"/>
      <w:bookmarkEnd w:id="0"/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F244AF" w:rsidRPr="005051F2" w:rsidRDefault="005051F2" w:rsidP="005051F2">
      <w:pPr>
        <w:pStyle w:val="Zwykytekst"/>
        <w:spacing w:before="120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F244AF" w:rsidRPr="005051F2" w:rsidSect="00505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709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BB" w:rsidRDefault="00F778BB" w:rsidP="00001F88">
      <w:r>
        <w:separator/>
      </w:r>
    </w:p>
  </w:endnote>
  <w:endnote w:type="continuationSeparator" w:id="0">
    <w:p w:rsidR="00F778BB" w:rsidRDefault="00F778BB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F778BB"/>
  <w:p w:rsidR="00542C76" w:rsidRDefault="00F778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638" w:rsidRDefault="00EB3638">
    <w:pPr>
      <w:pStyle w:val="Stopka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E64F8B" wp14:editId="25865FB0">
              <wp:simplePos x="0" y="0"/>
              <wp:positionH relativeFrom="column">
                <wp:posOffset>4196080</wp:posOffset>
              </wp:positionH>
              <wp:positionV relativeFrom="paragraph">
                <wp:posOffset>10170160</wp:posOffset>
              </wp:positionV>
              <wp:extent cx="2687320" cy="493395"/>
              <wp:effectExtent l="0" t="0" r="17780" b="209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732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3638" w:rsidRPr="008B4084" w:rsidRDefault="00EB3638" w:rsidP="00116C93">
                          <w:pPr>
                            <w:jc w:val="right"/>
                            <w:rPr>
                              <w:color w:val="005042"/>
                            </w:rPr>
                          </w:pPr>
                          <w:r w:rsidRPr="00F7644E"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lasy.gov.pl</w:t>
                          </w:r>
                        </w:p>
                        <w:p w:rsidR="00EB3638" w:rsidRPr="008B4084" w:rsidRDefault="00EB3638" w:rsidP="0079470E">
                          <w:pPr>
                            <w:pStyle w:val="LPStopkaStrona"/>
                            <w:rPr>
                              <w:color w:val="005042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margin-left:330.4pt;margin-top:800.8pt;width:211.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" strokecolor="white" strokeweight="0">
              <v:textbox inset=",0">
                <w:txbxContent>
                  <w:p w:rsidR="00EB3638" w:rsidRPr="008B4084" w:rsidRDefault="00EB3638" w:rsidP="00116C93">
                    <w:pPr>
                      <w:jc w:val="right"/>
                      <w:rPr>
                        <w:color w:val="005042"/>
                      </w:rPr>
                    </w:pPr>
                    <w:r w:rsidRPr="00F7644E">
                      <w:rPr>
                        <w:rFonts w:ascii="Arial" w:hAnsi="Arial" w:cs="Arial"/>
                        <w:b/>
                        <w:color w:val="005042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42"/>
                      </w:rPr>
                      <w:t>lasy.gov.pl</w:t>
                    </w:r>
                  </w:p>
                  <w:p w:rsidR="00EB3638" w:rsidRPr="008B4084" w:rsidRDefault="00EB3638" w:rsidP="0079470E">
                    <w:pPr>
                      <w:pStyle w:val="LPStopkaStrona"/>
                      <w:rPr>
                        <w:color w:val="00504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1B4C3" wp14:editId="55505DCD">
              <wp:simplePos x="0" y="0"/>
              <wp:positionH relativeFrom="column">
                <wp:posOffset>4196080</wp:posOffset>
              </wp:positionH>
              <wp:positionV relativeFrom="paragraph">
                <wp:posOffset>10170160</wp:posOffset>
              </wp:positionV>
              <wp:extent cx="2687320" cy="493395"/>
              <wp:effectExtent l="0" t="0" r="17780" b="2095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732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3638" w:rsidRPr="008B4084" w:rsidRDefault="00EB3638" w:rsidP="00116C93">
                          <w:pPr>
                            <w:jc w:val="right"/>
                            <w:rPr>
                              <w:color w:val="005042"/>
                            </w:rPr>
                          </w:pPr>
                          <w:r w:rsidRPr="00F7644E"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42"/>
                            </w:rPr>
                            <w:t>lasy.gov.pl</w:t>
                          </w:r>
                        </w:p>
                        <w:p w:rsidR="00EB3638" w:rsidRPr="008B4084" w:rsidRDefault="00EB3638" w:rsidP="0079470E">
                          <w:pPr>
                            <w:pStyle w:val="LPStopkaStrona"/>
                            <w:rPr>
                              <w:color w:val="005042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" o:spid="_x0000_s1029" type="#_x0000_t202" style="position:absolute;margin-left:330.4pt;margin-top:800.8pt;width:211.6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" strokecolor="white" strokeweight="0">
              <v:textbox inset=",0">
                <w:txbxContent>
                  <w:p w:rsidR="00EB3638" w:rsidRPr="008B4084" w:rsidRDefault="00EB3638" w:rsidP="00116C93">
                    <w:pPr>
                      <w:jc w:val="right"/>
                      <w:rPr>
                        <w:color w:val="005042"/>
                      </w:rPr>
                    </w:pPr>
                    <w:r w:rsidRPr="00F7644E">
                      <w:rPr>
                        <w:rFonts w:ascii="Arial" w:hAnsi="Arial" w:cs="Arial"/>
                        <w:b/>
                        <w:color w:val="005042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42"/>
                      </w:rPr>
                      <w:t>lasy.gov.pl</w:t>
                    </w:r>
                  </w:p>
                  <w:p w:rsidR="00EB3638" w:rsidRPr="008B4084" w:rsidRDefault="00EB3638" w:rsidP="0079470E">
                    <w:pPr>
                      <w:pStyle w:val="LPStopkaStrona"/>
                      <w:rPr>
                        <w:color w:val="00504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B6DD3" wp14:editId="2820DDCB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AB07A8" w:rsidRPr="00AB07A8" w:rsidRDefault="006D63EC" w:rsidP="000A3AAE">
    <w:pPr>
      <w:pStyle w:val="LPstopka"/>
      <w:rPr>
        <w:color w:val="005023"/>
      </w:rPr>
    </w:pPr>
    <w:r w:rsidRPr="00AB07A8">
      <w:rPr>
        <w:noProof/>
        <w:color w:val="00502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E979AF" wp14:editId="0AEDE640">
              <wp:simplePos x="0" y="0"/>
              <wp:positionH relativeFrom="column">
                <wp:posOffset>4012565</wp:posOffset>
              </wp:positionH>
              <wp:positionV relativeFrom="paragraph">
                <wp:posOffset>45085</wp:posOffset>
              </wp:positionV>
              <wp:extent cx="2134870" cy="342900"/>
              <wp:effectExtent l="0" t="0" r="1778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48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C76" w:rsidRPr="00AB07A8" w:rsidRDefault="00AB07A8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  <w:r w:rsidRPr="00AB07A8">
                            <w:rPr>
                              <w:sz w:val="16"/>
                              <w:szCs w:val="16"/>
                            </w:rPr>
                            <w:t>www.katowice.lasy.gov.pl/olesno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30" type="#_x0000_t202" style="position:absolute;margin-left:315.95pt;margin-top:3.55pt;width:168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" strokecolor="white" strokeweight="0">
              <v:textbox inset=",0">
                <w:txbxContent>
                  <w:p w:rsidR="00542C76" w:rsidRPr="00AB07A8" w:rsidRDefault="00AB07A8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  <w:r w:rsidRPr="00AB07A8">
                      <w:rPr>
                        <w:sz w:val="16"/>
                        <w:szCs w:val="16"/>
                      </w:rPr>
                      <w:t>www.katowice.lasy.gov.pl/olesno</w:t>
                    </w:r>
                  </w:p>
                </w:txbxContent>
              </v:textbox>
            </v:shape>
          </w:pict>
        </mc:Fallback>
      </mc:AlternateContent>
    </w:r>
    <w:r w:rsidR="00AB07A8" w:rsidRPr="00AB07A8">
      <w:rPr>
        <w:color w:val="005023"/>
      </w:rPr>
      <w:t>PGL LP</w:t>
    </w:r>
    <w:r w:rsidR="00EB3638" w:rsidRPr="00AB07A8">
      <w:rPr>
        <w:color w:val="005023"/>
      </w:rPr>
      <w:t xml:space="preserve"> Nadleśnictwo Olesno, ul. Gorzowska 74</w:t>
    </w:r>
    <w:r w:rsidRPr="00AB07A8">
      <w:rPr>
        <w:color w:val="005023"/>
      </w:rPr>
      <w:t>, 46-</w:t>
    </w:r>
    <w:r w:rsidR="00EB3638" w:rsidRPr="00AB07A8">
      <w:rPr>
        <w:color w:val="005023"/>
      </w:rPr>
      <w:t>300 Olesno</w:t>
    </w:r>
  </w:p>
  <w:p w:rsidR="00AB07A8" w:rsidRPr="00AB07A8" w:rsidRDefault="00EB3638" w:rsidP="000A3AAE">
    <w:pPr>
      <w:pStyle w:val="LPstopka"/>
      <w:rPr>
        <w:color w:val="005023"/>
        <w:lang w:val="en-US"/>
      </w:rPr>
    </w:pPr>
    <w:r w:rsidRPr="00AB07A8">
      <w:rPr>
        <w:color w:val="005023"/>
      </w:rPr>
      <w:t xml:space="preserve"> </w:t>
    </w:r>
    <w:r w:rsidRPr="00AB07A8">
      <w:rPr>
        <w:color w:val="005023"/>
        <w:lang w:val="en-US"/>
      </w:rPr>
      <w:t>tel.: +48 34</w:t>
    </w:r>
    <w:r w:rsidR="00AB07A8" w:rsidRPr="00AB07A8">
      <w:rPr>
        <w:color w:val="005023"/>
        <w:lang w:val="en-US"/>
      </w:rPr>
      <w:t> </w:t>
    </w:r>
    <w:r w:rsidRPr="00AB07A8">
      <w:rPr>
        <w:color w:val="005023"/>
        <w:lang w:val="en-US"/>
      </w:rPr>
      <w:t>358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22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04,</w:t>
    </w:r>
    <w:r w:rsidR="00AB07A8" w:rsidRPr="00AB07A8">
      <w:rPr>
        <w:color w:val="005023"/>
        <w:lang w:val="en-US"/>
      </w:rPr>
      <w:t xml:space="preserve"> +48 34 358-22-05,</w:t>
    </w:r>
    <w:r w:rsidRPr="00AB07A8">
      <w:rPr>
        <w:color w:val="005023"/>
        <w:lang w:val="en-US"/>
      </w:rPr>
      <w:t xml:space="preserve"> fax: +48 34</w:t>
    </w:r>
    <w:r w:rsidR="00AB07A8" w:rsidRPr="00AB07A8">
      <w:rPr>
        <w:color w:val="005023"/>
        <w:lang w:val="en-US"/>
      </w:rPr>
      <w:t> </w:t>
    </w:r>
    <w:r w:rsidRPr="00AB07A8">
      <w:rPr>
        <w:color w:val="005023"/>
        <w:lang w:val="en-US"/>
      </w:rPr>
      <w:t>358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28</w:t>
    </w:r>
    <w:r w:rsidR="00AB07A8" w:rsidRPr="00AB07A8">
      <w:rPr>
        <w:color w:val="005023"/>
        <w:lang w:val="en-US"/>
      </w:rPr>
      <w:t>-</w:t>
    </w:r>
    <w:r w:rsidRPr="00AB07A8">
      <w:rPr>
        <w:color w:val="005023"/>
        <w:lang w:val="en-US"/>
      </w:rPr>
      <w:t>72</w:t>
    </w:r>
    <w:r w:rsidR="006D63EC" w:rsidRPr="00AB07A8">
      <w:rPr>
        <w:color w:val="005023"/>
        <w:lang w:val="en-US"/>
      </w:rPr>
      <w:t>,</w:t>
    </w:r>
  </w:p>
  <w:p w:rsidR="00542C76" w:rsidRPr="00AB07A8" w:rsidRDefault="006D63EC" w:rsidP="000A3AAE">
    <w:pPr>
      <w:pStyle w:val="LPstopka"/>
      <w:rPr>
        <w:color w:val="005023"/>
      </w:rPr>
    </w:pPr>
    <w:r w:rsidRPr="00AB07A8">
      <w:rPr>
        <w:color w:val="005023"/>
        <w:lang w:val="en-US"/>
      </w:rPr>
      <w:t xml:space="preserve"> </w:t>
    </w:r>
    <w:r w:rsidR="00EB3638" w:rsidRPr="00AB07A8">
      <w:rPr>
        <w:color w:val="005023"/>
        <w:lang w:val="en-US"/>
      </w:rPr>
      <w:t>e-mail: olesno</w:t>
    </w:r>
    <w:r w:rsidRPr="00AB07A8">
      <w:rPr>
        <w:color w:val="005023"/>
        <w:lang w:val="en-US"/>
      </w:rPr>
      <w:t>@katowice.lasy.gov.pl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BB" w:rsidRDefault="00F778BB" w:rsidP="00001F88">
      <w:r>
        <w:separator/>
      </w:r>
    </w:p>
  </w:footnote>
  <w:footnote w:type="continuationSeparator" w:id="0">
    <w:p w:rsidR="00F778BB" w:rsidRDefault="00F778BB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A8" w:rsidRDefault="00AB07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A8" w:rsidRDefault="00AB07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A8" w:rsidRDefault="00AB07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2565A5"/>
    <w:rsid w:val="002B0991"/>
    <w:rsid w:val="003072D4"/>
    <w:rsid w:val="005051F2"/>
    <w:rsid w:val="005A6A15"/>
    <w:rsid w:val="00693587"/>
    <w:rsid w:val="006D63EC"/>
    <w:rsid w:val="007C18C9"/>
    <w:rsid w:val="009451C8"/>
    <w:rsid w:val="00AB07A8"/>
    <w:rsid w:val="00AB6F11"/>
    <w:rsid w:val="00DA0E95"/>
    <w:rsid w:val="00E930E8"/>
    <w:rsid w:val="00EA15EA"/>
    <w:rsid w:val="00EB3638"/>
    <w:rsid w:val="00ED6A7D"/>
    <w:rsid w:val="00F7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2</cp:revision>
  <cp:lastPrinted>2021-03-16T08:09:00Z</cp:lastPrinted>
  <dcterms:created xsi:type="dcterms:W3CDTF">2021-08-17T08:32:00Z</dcterms:created>
  <dcterms:modified xsi:type="dcterms:W3CDTF">2021-08-17T08:32:00Z</dcterms:modified>
</cp:coreProperties>
</file>